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1E" w:rsidRDefault="003242FC">
      <w:pPr>
        <w:pStyle w:val="Tekstpodstawowy"/>
        <w:ind w:left="13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596.6pt;height:110.05pt;mso-position-horizontal-relative:char;mso-position-vertical-relative:line" coordsize="11932,2201">
            <v:shape id="_x0000_s1030" style="position:absolute;width:10612;height:1253" coordsize="10612,1253" o:spt="100" adj="0,,0" path="m692,662l584,690,560,850r-23,160l492,960,359,808r-13,66l310,1072,207,946,104,821,,851,111,984r109,134l329,1252r46,-13l412,1005r151,183l609,1176r11,-74l655,882,692,662xm4224,550l4184,77r-102,8l4106,348r2,22l4112,392,3991,300,3870,208,3747,118r-47,5l3750,595r101,-11l3825,333r-3,-26l3818,284r120,90l4058,463r119,91l4224,550xm4842,507r-58,-54l4668,344,4551,236,4651,136,4752,36r-141,9l4482,181r-11,13l4442,228,4429,57r-102,9l4363,538r101,-7l4444,259r55,51l4607,412r108,102l4842,507xm5373,247r-11,-64l5332,126r-18,-20l5288,78,5267,64r,187l5256,310r-34,48l5170,393r-64,14l5042,398r-54,-30l4950,322r-16,-58l4945,205r33,-50l5030,120r64,-14l5160,115r55,30l5252,192r15,59l5267,64,5231,41,5164,19r-74,-6l5017,25r-64,28l4899,94r-40,51l4835,205r-6,64l4842,333r30,57l4917,438r56,36l5038,496r72,6l5182,490r64,-27l5299,422r13,-15l5340,371r25,-59l5373,247xm6098,l5987,r-63,149l5862,298r-30,-60l5742,58r-29,61l5629,301,5562,153,5494,5,5387,8r73,157l5532,322r70,158l5649,479r95,-217l5843,477r47,-1l5958,318r70,-159l6098,xm6488,391r-54,-2l6272,387r1,-119l6398,270r2,-87l6275,181r1,-85l6476,99r,-92l6326,4,6176,3r-5,474l6328,479r157,4l6488,391xm7321,42r-49,-3l7229,73,7100,175r-27,22l7051,218r-27,-28l6966,133,6848,18r-48,-2l6781,492r99,4l6892,220r,-32l6931,225r114,114l7087,305,7211,204r-4,34l7206,255r-15,257l7291,518,7321,42xm7959,332r-4,-65l7933,206r-35,-49l7895,153r-42,-35l7853,322r-18,57l7795,424r-55,27l7674,458r-63,-17l7562,405r-32,-51l7521,294r17,-57l7578,192r55,-28l7698,157r65,17l7814,211r31,51l7853,322r,-204l7843,110,7779,79,7706,65r-74,2l7565,87r-58,34l7461,168r-32,56l7415,287r6,65l7443,413r39,52l7533,508r63,30l7666,552r73,-3l7806,530r58,-34l7903,458r8,-7l7943,395r16,-63xm8484,627r-44,-64l8396,499r-45,-63l8315,385r-9,-13l8335,355r23,-22l8374,306r,-3l8382,273r-3,-54l8370,202r-14,-29l8313,139r-33,-9l8280,261r-7,19l8260,293r-18,8l8220,303r-45,-5l8185,202r46,5l8252,213r16,12l8277,241r3,20l8280,130r-31,-9l8092,105r-47,474l8145,589r21,-204l8216,390r37,56l8289,501r37,56l8362,613r122,14xm8861,236r-17,-13l8812,203r-45,-21l8711,168r-64,3l8594,193r-39,39l8537,282r3,48l8559,369r33,32l8635,429r44,25l8701,468r21,16l8736,505r2,24l8727,551r-19,12l8685,568r-24,-1l8610,553r-45,-24l8529,505r-23,-19l8495,577r17,15l8546,615r47,24l8652,654r66,-1l8775,632r43,-42l8840,526r-3,-49l8816,437r-35,-33l8738,376r-65,-37l8656,327r-13,-16l8640,291r7,-18l8662,262r20,-5l8706,258r47,13l8795,291r33,22l8848,330r13,-94xm9468,463r-18,-62l9416,345r-11,-10l9367,299r-5,-3l9362,511r-22,56l9297,608r-58,24l9174,633r-62,-21l9065,572r-29,-52l9032,460r21,-56l9096,362r57,-25l9219,335r64,22l9330,398r29,53l9362,511r,-215l9306,264r-73,-20l9159,241r-68,15l9030,286r-49,43l8946,382r-19,63l8928,510r18,62l8981,627r48,46l9089,708r70,19l9232,730r68,-15l9361,686r49,-42l9417,633r30,-43l9467,528r1,-65xm10229,426r-110,-21l10029,539r-90,134l9921,608,9866,414r-40,54l9708,630,9671,472,9633,314,9527,296r41,168l9608,633r40,168l9694,809,9829,614r56,230l9932,853r98,-142l10129,568r100,-142xm10611,996r-20,-75l10570,847r-12,-44l10550,773r-4,-13l10529,698r-22,-74l10505,616r-19,-66l10464,475r-17,-3l10447,760r-133,-28l10407,616r10,36l10427,688r10,36l10447,760r,-288l10417,465r-51,59l10267,643r-99,118l10070,880r107,22l10258,803r213,45l10488,910r8,31l10505,972r106,24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46;top:128;width:8132;height:2073">
              <v:imagedata r:id="rId5" o:title=""/>
            </v:shape>
            <v:shape id="_x0000_s1028" style="position:absolute;left:10679;top:548;width:1253;height:760" coordorigin="10679,549" coordsize="1253,760" o:spt="100" adj="0,,0" path="m11261,664r-100,-25l11098,895r-4,16l11089,938r-84,-127l10919,685r-87,-126l10786,549r-107,462l10778,1034r58,-246l10840,770r2,-16l10845,740r85,124l11015,988r83,124l11144,1124r117,-460xm11501,726r-100,-26l11280,1159r98,26l11501,726xm11932,846r-146,-41l11640,764r-126,458l11667,1264r152,44l11845,1220r-52,-15l11635,1160r32,-114l11789,1080r24,-84l11691,962r22,-82l11908,935r24,-89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C5731E" w:rsidRDefault="00C5731E">
      <w:pPr>
        <w:pStyle w:val="Tekstpodstawowy"/>
        <w:ind w:left="0"/>
        <w:rPr>
          <w:rFonts w:ascii="Times New Roman"/>
          <w:sz w:val="20"/>
        </w:rPr>
      </w:pPr>
    </w:p>
    <w:p w:rsidR="00C5731E" w:rsidRDefault="00C5731E">
      <w:pPr>
        <w:pStyle w:val="Tekstpodstawowy"/>
        <w:ind w:left="0"/>
        <w:rPr>
          <w:rFonts w:ascii="Times New Roman"/>
          <w:sz w:val="20"/>
        </w:rPr>
      </w:pPr>
    </w:p>
    <w:p w:rsidR="004930D9" w:rsidRDefault="004930D9" w:rsidP="004930D9">
      <w:pPr>
        <w:pStyle w:val="Bezodstpw"/>
        <w:jc w:val="center"/>
        <w:rPr>
          <w:rFonts w:ascii="Arial" w:hAnsi="Arial" w:cs="Arial"/>
          <w:b/>
          <w:sz w:val="40"/>
          <w:szCs w:val="32"/>
        </w:rPr>
      </w:pPr>
    </w:p>
    <w:p w:rsidR="00C5731E" w:rsidRDefault="003242FC" w:rsidP="004930D9">
      <w:pPr>
        <w:pStyle w:val="Bezodstpw"/>
        <w:jc w:val="center"/>
        <w:rPr>
          <w:rFonts w:ascii="Arial" w:hAnsi="Arial" w:cs="Arial"/>
          <w:b/>
          <w:sz w:val="40"/>
          <w:szCs w:val="32"/>
        </w:rPr>
      </w:pPr>
      <w:r w:rsidRPr="004930D9">
        <w:rPr>
          <w:rFonts w:ascii="Arial" w:hAnsi="Arial" w:cs="Arial"/>
          <w:b/>
          <w:sz w:val="40"/>
          <w:szCs w:val="32"/>
        </w:rPr>
        <w:t>ZGŁOSZENIE UCZESTNICTWA W</w:t>
      </w:r>
      <w:r w:rsidRPr="004930D9">
        <w:rPr>
          <w:rFonts w:ascii="Arial" w:hAnsi="Arial" w:cs="Arial"/>
          <w:b/>
          <w:spacing w:val="-54"/>
          <w:sz w:val="40"/>
          <w:szCs w:val="32"/>
        </w:rPr>
        <w:t xml:space="preserve"> </w:t>
      </w:r>
      <w:r w:rsidRPr="004930D9">
        <w:rPr>
          <w:rFonts w:ascii="Arial" w:hAnsi="Arial" w:cs="Arial"/>
          <w:b/>
          <w:sz w:val="40"/>
          <w:szCs w:val="32"/>
        </w:rPr>
        <w:t>IMPREZIE</w:t>
      </w:r>
    </w:p>
    <w:p w:rsidR="004930D9" w:rsidRPr="004930D9" w:rsidRDefault="004930D9" w:rsidP="004930D9">
      <w:pPr>
        <w:pStyle w:val="Bezodstpw"/>
        <w:jc w:val="center"/>
        <w:rPr>
          <w:rFonts w:ascii="Arial" w:hAnsi="Arial" w:cs="Arial"/>
          <w:b/>
          <w:sz w:val="40"/>
          <w:szCs w:val="32"/>
        </w:rPr>
      </w:pPr>
    </w:p>
    <w:p w:rsidR="00C5731E" w:rsidRPr="004930D9" w:rsidRDefault="003242FC" w:rsidP="004930D9">
      <w:pPr>
        <w:pStyle w:val="Bezodstpw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>Ja, niżej podpisana/y</w:t>
      </w:r>
    </w:p>
    <w:p w:rsidR="004930D9" w:rsidRDefault="004930D9" w:rsidP="004930D9">
      <w:pPr>
        <w:pStyle w:val="Bezodstpw"/>
        <w:rPr>
          <w:rFonts w:ascii="Arial" w:hAnsi="Arial" w:cs="Arial"/>
          <w:sz w:val="32"/>
          <w:szCs w:val="32"/>
        </w:rPr>
      </w:pPr>
    </w:p>
    <w:p w:rsidR="00C5731E" w:rsidRPr="004930D9" w:rsidRDefault="003242FC" w:rsidP="004930D9">
      <w:pPr>
        <w:pStyle w:val="Bezodstpw"/>
        <w:spacing w:line="360" w:lineRule="auto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 xml:space="preserve">Imię i Nazwisko: </w:t>
      </w:r>
      <w:r w:rsidR="004930D9">
        <w:rPr>
          <w:rFonts w:ascii="Arial" w:hAnsi="Arial" w:cs="Arial"/>
          <w:sz w:val="32"/>
          <w:szCs w:val="32"/>
        </w:rPr>
        <w:tab/>
      </w:r>
      <w:r w:rsidRPr="004930D9">
        <w:rPr>
          <w:rFonts w:ascii="Arial" w:hAnsi="Arial" w:cs="Arial"/>
          <w:sz w:val="32"/>
          <w:szCs w:val="32"/>
        </w:rPr>
        <w:t>...............................................................................................</w:t>
      </w:r>
    </w:p>
    <w:p w:rsidR="00C5731E" w:rsidRPr="004930D9" w:rsidRDefault="003242FC" w:rsidP="004930D9">
      <w:pPr>
        <w:pStyle w:val="Bezodstpw"/>
        <w:spacing w:line="360" w:lineRule="auto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 xml:space="preserve">Data urodzenia*: </w:t>
      </w:r>
      <w:r w:rsidR="004930D9">
        <w:rPr>
          <w:rFonts w:ascii="Arial" w:hAnsi="Arial" w:cs="Arial"/>
          <w:sz w:val="32"/>
          <w:szCs w:val="32"/>
        </w:rPr>
        <w:tab/>
      </w:r>
      <w:r w:rsidRPr="004930D9">
        <w:rPr>
          <w:rFonts w:ascii="Arial" w:hAnsi="Arial" w:cs="Arial"/>
          <w:sz w:val="32"/>
          <w:szCs w:val="32"/>
        </w:rPr>
        <w:t>...............................</w:t>
      </w:r>
      <w:r w:rsidRPr="004930D9">
        <w:rPr>
          <w:rFonts w:ascii="Arial" w:hAnsi="Arial" w:cs="Arial"/>
          <w:sz w:val="32"/>
          <w:szCs w:val="32"/>
        </w:rPr>
        <w:t>................................................................</w:t>
      </w:r>
    </w:p>
    <w:p w:rsidR="00C5731E" w:rsidRPr="004930D9" w:rsidRDefault="003242FC" w:rsidP="004930D9">
      <w:pPr>
        <w:pStyle w:val="Bezodstpw"/>
        <w:spacing w:line="360" w:lineRule="auto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w w:val="95"/>
          <w:sz w:val="32"/>
          <w:szCs w:val="32"/>
        </w:rPr>
        <w:t xml:space="preserve">Nr   telefonu:  </w:t>
      </w:r>
      <w:r w:rsidRPr="004930D9">
        <w:rPr>
          <w:rFonts w:ascii="Arial" w:hAnsi="Arial" w:cs="Arial"/>
          <w:spacing w:val="37"/>
          <w:w w:val="95"/>
          <w:sz w:val="32"/>
          <w:szCs w:val="32"/>
        </w:rPr>
        <w:t xml:space="preserve"> </w:t>
      </w:r>
      <w:r w:rsidR="004930D9">
        <w:rPr>
          <w:rFonts w:ascii="Arial" w:hAnsi="Arial" w:cs="Arial"/>
          <w:spacing w:val="37"/>
          <w:w w:val="95"/>
          <w:sz w:val="32"/>
          <w:szCs w:val="32"/>
        </w:rPr>
        <w:tab/>
      </w:r>
      <w:r w:rsidR="004930D9">
        <w:rPr>
          <w:rFonts w:ascii="Arial" w:hAnsi="Arial" w:cs="Arial"/>
          <w:spacing w:val="37"/>
          <w:w w:val="95"/>
          <w:sz w:val="32"/>
          <w:szCs w:val="32"/>
        </w:rPr>
        <w:tab/>
      </w:r>
      <w:r w:rsidRPr="004930D9">
        <w:rPr>
          <w:rFonts w:ascii="Arial" w:hAnsi="Arial" w:cs="Arial"/>
          <w:w w:val="95"/>
          <w:sz w:val="32"/>
          <w:szCs w:val="32"/>
        </w:rPr>
        <w:t>……………………….…….....................................</w:t>
      </w:r>
      <w:r w:rsidR="004930D9">
        <w:rPr>
          <w:rFonts w:ascii="Arial" w:hAnsi="Arial" w:cs="Arial"/>
          <w:w w:val="95"/>
          <w:sz w:val="32"/>
          <w:szCs w:val="32"/>
        </w:rPr>
        <w:t>.......................</w:t>
      </w:r>
    </w:p>
    <w:p w:rsidR="00C5731E" w:rsidRPr="004930D9" w:rsidRDefault="003242FC" w:rsidP="004930D9">
      <w:pPr>
        <w:pStyle w:val="Bezodstpw"/>
        <w:spacing w:line="360" w:lineRule="auto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pacing w:val="-1"/>
          <w:w w:val="95"/>
          <w:sz w:val="32"/>
          <w:szCs w:val="32"/>
        </w:rPr>
        <w:t xml:space="preserve">E-mail:     </w:t>
      </w:r>
      <w:r w:rsidRPr="004930D9">
        <w:rPr>
          <w:rFonts w:ascii="Arial" w:hAnsi="Arial" w:cs="Arial"/>
          <w:spacing w:val="58"/>
          <w:w w:val="95"/>
          <w:sz w:val="32"/>
          <w:szCs w:val="32"/>
        </w:rPr>
        <w:t xml:space="preserve"> </w:t>
      </w:r>
      <w:r w:rsidR="004930D9">
        <w:rPr>
          <w:rFonts w:ascii="Arial" w:hAnsi="Arial" w:cs="Arial"/>
          <w:spacing w:val="58"/>
          <w:w w:val="95"/>
          <w:sz w:val="32"/>
          <w:szCs w:val="32"/>
        </w:rPr>
        <w:tab/>
      </w:r>
      <w:r w:rsidR="004930D9">
        <w:rPr>
          <w:rFonts w:ascii="Arial" w:hAnsi="Arial" w:cs="Arial"/>
          <w:spacing w:val="58"/>
          <w:w w:val="95"/>
          <w:sz w:val="32"/>
          <w:szCs w:val="32"/>
        </w:rPr>
        <w:tab/>
      </w:r>
      <w:r w:rsidRPr="004930D9">
        <w:rPr>
          <w:rFonts w:ascii="Arial" w:hAnsi="Arial" w:cs="Arial"/>
          <w:spacing w:val="-1"/>
          <w:w w:val="95"/>
          <w:sz w:val="32"/>
          <w:szCs w:val="32"/>
        </w:rPr>
        <w:t>……………………….……...................................</w:t>
      </w:r>
      <w:r w:rsidR="004930D9">
        <w:rPr>
          <w:rFonts w:ascii="Arial" w:hAnsi="Arial" w:cs="Arial"/>
          <w:spacing w:val="-1"/>
          <w:w w:val="95"/>
          <w:sz w:val="32"/>
          <w:szCs w:val="32"/>
        </w:rPr>
        <w:t>..........................</w:t>
      </w:r>
    </w:p>
    <w:p w:rsidR="004930D9" w:rsidRDefault="004930D9" w:rsidP="004930D9">
      <w:pPr>
        <w:pStyle w:val="Bezodstpw"/>
        <w:rPr>
          <w:rFonts w:ascii="Arial" w:hAnsi="Arial" w:cs="Arial"/>
          <w:sz w:val="32"/>
          <w:szCs w:val="32"/>
        </w:rPr>
      </w:pPr>
    </w:p>
    <w:p w:rsidR="00C5731E" w:rsidRDefault="003242FC" w:rsidP="004930D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>Deklaruję chęć uczestniczenia w zorgani</w:t>
      </w:r>
      <w:r w:rsidR="004930D9">
        <w:rPr>
          <w:rFonts w:ascii="Arial" w:hAnsi="Arial" w:cs="Arial"/>
          <w:sz w:val="32"/>
          <w:szCs w:val="32"/>
        </w:rPr>
        <w:t xml:space="preserve">zowanej Imprezie „ WALENTYNKOWE </w:t>
      </w:r>
      <w:r w:rsidRPr="004930D9">
        <w:rPr>
          <w:rFonts w:ascii="Arial" w:hAnsi="Arial" w:cs="Arial"/>
          <w:sz w:val="32"/>
          <w:szCs w:val="32"/>
        </w:rPr>
        <w:t>MORSOWANIE W MIĘDZYZDROJACH”, która odbędzie się dnia 13 lutego</w:t>
      </w:r>
      <w:r w:rsidRPr="004930D9">
        <w:rPr>
          <w:rFonts w:ascii="Arial" w:hAnsi="Arial" w:cs="Arial"/>
          <w:spacing w:val="-40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2022</w:t>
      </w:r>
      <w:r w:rsidR="004930D9">
        <w:rPr>
          <w:rFonts w:ascii="Arial" w:hAnsi="Arial" w:cs="Arial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r.</w:t>
      </w:r>
    </w:p>
    <w:p w:rsidR="004930D9" w:rsidRPr="004930D9" w:rsidRDefault="004930D9" w:rsidP="004930D9">
      <w:pPr>
        <w:pStyle w:val="Bezodstpw"/>
        <w:ind w:left="720"/>
        <w:jc w:val="both"/>
        <w:rPr>
          <w:rFonts w:ascii="Arial" w:hAnsi="Arial" w:cs="Arial"/>
          <w:sz w:val="10"/>
          <w:szCs w:val="32"/>
        </w:rPr>
      </w:pPr>
    </w:p>
    <w:p w:rsidR="00C5731E" w:rsidRDefault="003242FC" w:rsidP="004930D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>Ponadto  oświadczam,  że  jestem  świadomy/a  ryzyk</w:t>
      </w:r>
      <w:r w:rsidR="004930D9">
        <w:rPr>
          <w:rFonts w:ascii="Arial" w:hAnsi="Arial" w:cs="Arial"/>
          <w:sz w:val="32"/>
          <w:szCs w:val="32"/>
        </w:rPr>
        <w:t xml:space="preserve">a  związanego  z  kąpielami                        </w:t>
      </w:r>
      <w:r w:rsidRPr="004930D9">
        <w:rPr>
          <w:rFonts w:ascii="Arial" w:hAnsi="Arial" w:cs="Arial"/>
          <w:sz w:val="32"/>
          <w:szCs w:val="32"/>
        </w:rPr>
        <w:t>w zimnej wodzie, że</w:t>
      </w:r>
      <w:r w:rsidRPr="004930D9">
        <w:rPr>
          <w:rFonts w:ascii="Arial" w:hAnsi="Arial" w:cs="Arial"/>
          <w:sz w:val="32"/>
          <w:szCs w:val="32"/>
        </w:rPr>
        <w:t xml:space="preserve"> uczestniczę w nich dobrowolnie oraz na własną odpowiedzialność, </w:t>
      </w:r>
      <w:r w:rsidR="004930D9">
        <w:rPr>
          <w:rFonts w:ascii="Arial" w:hAnsi="Arial" w:cs="Arial"/>
          <w:sz w:val="32"/>
          <w:szCs w:val="32"/>
        </w:rPr>
        <w:t xml:space="preserve">              </w:t>
      </w:r>
      <w:r w:rsidRPr="004930D9">
        <w:rPr>
          <w:rFonts w:ascii="Arial" w:hAnsi="Arial" w:cs="Arial"/>
          <w:sz w:val="32"/>
          <w:szCs w:val="32"/>
        </w:rPr>
        <w:t>a za ewentualne szkody na mieniu lub zdrowiu nie będę wnosił/a żadnych roszczeń do Organizatorów imprezy „Walentynkowe Morsowanie w</w:t>
      </w:r>
      <w:r w:rsidRPr="004930D9">
        <w:rPr>
          <w:rFonts w:ascii="Arial" w:hAnsi="Arial" w:cs="Arial"/>
          <w:spacing w:val="-15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Międzyzdrojach”.</w:t>
      </w:r>
    </w:p>
    <w:p w:rsidR="004930D9" w:rsidRPr="004930D9" w:rsidRDefault="004930D9" w:rsidP="004930D9">
      <w:pPr>
        <w:pStyle w:val="Bezodstpw"/>
        <w:jc w:val="both"/>
        <w:rPr>
          <w:rFonts w:ascii="Arial" w:hAnsi="Arial" w:cs="Arial"/>
          <w:sz w:val="10"/>
          <w:szCs w:val="32"/>
        </w:rPr>
      </w:pPr>
    </w:p>
    <w:p w:rsidR="00C5731E" w:rsidRDefault="003242FC" w:rsidP="004930D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>Jednocześnie oświadczam, że stan mojego zd</w:t>
      </w:r>
      <w:r w:rsidRPr="004930D9">
        <w:rPr>
          <w:rFonts w:ascii="Arial" w:hAnsi="Arial" w:cs="Arial"/>
          <w:sz w:val="32"/>
          <w:szCs w:val="32"/>
        </w:rPr>
        <w:t xml:space="preserve">rowia nie budzi zastrzeżeń do udziału  </w:t>
      </w:r>
      <w:r w:rsidR="004930D9">
        <w:rPr>
          <w:rFonts w:ascii="Arial" w:hAnsi="Arial" w:cs="Arial"/>
          <w:sz w:val="32"/>
          <w:szCs w:val="32"/>
        </w:rPr>
        <w:t xml:space="preserve">                 </w:t>
      </w:r>
      <w:r w:rsidRPr="004930D9">
        <w:rPr>
          <w:rFonts w:ascii="Arial" w:hAnsi="Arial" w:cs="Arial"/>
          <w:sz w:val="32"/>
          <w:szCs w:val="32"/>
        </w:rPr>
        <w:t>w kąpielach w zimnej</w:t>
      </w:r>
      <w:r w:rsidRPr="004930D9">
        <w:rPr>
          <w:rFonts w:ascii="Arial" w:hAnsi="Arial" w:cs="Arial"/>
          <w:spacing w:val="-2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wodzie.</w:t>
      </w:r>
    </w:p>
    <w:p w:rsidR="004930D9" w:rsidRPr="004930D9" w:rsidRDefault="004930D9" w:rsidP="004930D9">
      <w:pPr>
        <w:pStyle w:val="Bezodstpw"/>
        <w:jc w:val="both"/>
        <w:rPr>
          <w:rFonts w:ascii="Arial" w:hAnsi="Arial" w:cs="Arial"/>
          <w:sz w:val="10"/>
          <w:szCs w:val="32"/>
        </w:rPr>
      </w:pPr>
    </w:p>
    <w:p w:rsidR="00C5731E" w:rsidRDefault="003242FC" w:rsidP="004930D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>Niniejszym</w:t>
      </w:r>
      <w:r w:rsidRPr="004930D9">
        <w:rPr>
          <w:rFonts w:ascii="Arial" w:hAnsi="Arial" w:cs="Arial"/>
          <w:spacing w:val="-53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zobowiązuję</w:t>
      </w:r>
      <w:r w:rsidRPr="004930D9">
        <w:rPr>
          <w:rFonts w:ascii="Arial" w:hAnsi="Arial" w:cs="Arial"/>
          <w:spacing w:val="-53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się</w:t>
      </w:r>
      <w:r w:rsidRPr="004930D9">
        <w:rPr>
          <w:rFonts w:ascii="Arial" w:hAnsi="Arial" w:cs="Arial"/>
          <w:spacing w:val="-52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do</w:t>
      </w:r>
      <w:r w:rsidRPr="004930D9">
        <w:rPr>
          <w:rFonts w:ascii="Arial" w:hAnsi="Arial" w:cs="Arial"/>
          <w:spacing w:val="-53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przestrzegania</w:t>
      </w:r>
      <w:r w:rsidRPr="004930D9">
        <w:rPr>
          <w:rFonts w:ascii="Arial" w:hAnsi="Arial" w:cs="Arial"/>
          <w:spacing w:val="-52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regulaminu</w:t>
      </w:r>
      <w:r w:rsidRPr="004930D9">
        <w:rPr>
          <w:rFonts w:ascii="Arial" w:hAnsi="Arial" w:cs="Arial"/>
          <w:spacing w:val="-53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imprezy,</w:t>
      </w:r>
      <w:r w:rsidRPr="004930D9">
        <w:rPr>
          <w:rFonts w:ascii="Arial" w:hAnsi="Arial" w:cs="Arial"/>
          <w:spacing w:val="-52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będącego</w:t>
      </w:r>
      <w:r w:rsidRPr="004930D9">
        <w:rPr>
          <w:rFonts w:ascii="Arial" w:hAnsi="Arial" w:cs="Arial"/>
          <w:spacing w:val="-53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integralną częścią potwierdzenia</w:t>
      </w:r>
      <w:r w:rsidRPr="004930D9">
        <w:rPr>
          <w:rFonts w:ascii="Arial" w:hAnsi="Arial" w:cs="Arial"/>
          <w:spacing w:val="-1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uczestnictwa.</w:t>
      </w:r>
    </w:p>
    <w:p w:rsidR="004930D9" w:rsidRPr="004930D9" w:rsidRDefault="004930D9" w:rsidP="004930D9">
      <w:pPr>
        <w:pStyle w:val="Bezodstpw"/>
        <w:jc w:val="both"/>
        <w:rPr>
          <w:rFonts w:ascii="Arial" w:hAnsi="Arial" w:cs="Arial"/>
          <w:sz w:val="10"/>
          <w:szCs w:val="32"/>
        </w:rPr>
      </w:pPr>
    </w:p>
    <w:p w:rsidR="00C5731E" w:rsidRDefault="003242FC" w:rsidP="004930D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>Wyrażam również zgodę na nieodpłatną publikację mojego wizerunku w celach marketingowych, promocyjnych i informacyjnych oraz do przetwarzania moich danych osobowych na potrzeby promocji i popularyzacji</w:t>
      </w:r>
      <w:r w:rsidRPr="004930D9">
        <w:rPr>
          <w:rFonts w:ascii="Arial" w:hAnsi="Arial" w:cs="Arial"/>
          <w:spacing w:val="-8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morsowania.</w:t>
      </w:r>
    </w:p>
    <w:p w:rsidR="004930D9" w:rsidRPr="004930D9" w:rsidRDefault="004930D9" w:rsidP="004930D9">
      <w:pPr>
        <w:pStyle w:val="Bezodstpw"/>
        <w:jc w:val="both"/>
        <w:rPr>
          <w:rFonts w:ascii="Arial" w:hAnsi="Arial" w:cs="Arial"/>
          <w:sz w:val="10"/>
          <w:szCs w:val="32"/>
        </w:rPr>
      </w:pPr>
    </w:p>
    <w:p w:rsidR="00C5731E" w:rsidRPr="004930D9" w:rsidRDefault="003242FC" w:rsidP="004930D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>Jednocześnie oświadczam, iż posiadam pełną</w:t>
      </w:r>
      <w:r w:rsidRPr="004930D9">
        <w:rPr>
          <w:rFonts w:ascii="Arial" w:hAnsi="Arial" w:cs="Arial"/>
          <w:sz w:val="32"/>
          <w:szCs w:val="32"/>
        </w:rPr>
        <w:t xml:space="preserve"> świadomość, że przedmiotowe upublicznienie stanowi transfer danych poza Europejski Obszar Gospodarczy i zarówno ja,</w:t>
      </w:r>
      <w:r w:rsidRPr="004930D9">
        <w:rPr>
          <w:rFonts w:ascii="Arial" w:hAnsi="Arial" w:cs="Arial"/>
          <w:spacing w:val="-25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jak</w:t>
      </w:r>
      <w:r w:rsidRPr="004930D9">
        <w:rPr>
          <w:rFonts w:ascii="Arial" w:hAnsi="Arial" w:cs="Arial"/>
          <w:spacing w:val="-25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i</w:t>
      </w:r>
      <w:r w:rsidRPr="004930D9">
        <w:rPr>
          <w:rFonts w:ascii="Arial" w:hAnsi="Arial" w:cs="Arial"/>
          <w:spacing w:val="-24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administrator</w:t>
      </w:r>
      <w:r w:rsidRPr="004930D9">
        <w:rPr>
          <w:rFonts w:ascii="Arial" w:hAnsi="Arial" w:cs="Arial"/>
          <w:spacing w:val="-25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nie</w:t>
      </w:r>
      <w:r w:rsidRPr="004930D9">
        <w:rPr>
          <w:rFonts w:ascii="Arial" w:hAnsi="Arial" w:cs="Arial"/>
          <w:spacing w:val="-24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będziemy</w:t>
      </w:r>
      <w:r w:rsidRPr="004930D9">
        <w:rPr>
          <w:rFonts w:ascii="Arial" w:hAnsi="Arial" w:cs="Arial"/>
          <w:spacing w:val="-25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mieli</w:t>
      </w:r>
      <w:r w:rsidRPr="004930D9">
        <w:rPr>
          <w:rFonts w:ascii="Arial" w:hAnsi="Arial" w:cs="Arial"/>
          <w:spacing w:val="-24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wpływu</w:t>
      </w:r>
      <w:r w:rsidRPr="004930D9">
        <w:rPr>
          <w:rFonts w:ascii="Arial" w:hAnsi="Arial" w:cs="Arial"/>
          <w:spacing w:val="-25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na</w:t>
      </w:r>
      <w:r w:rsidRPr="004930D9">
        <w:rPr>
          <w:rFonts w:ascii="Arial" w:hAnsi="Arial" w:cs="Arial"/>
          <w:spacing w:val="-24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dalszy</w:t>
      </w:r>
      <w:r w:rsidRPr="004930D9">
        <w:rPr>
          <w:rFonts w:ascii="Arial" w:hAnsi="Arial" w:cs="Arial"/>
          <w:spacing w:val="-25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proces</w:t>
      </w:r>
      <w:r w:rsidRPr="004930D9">
        <w:rPr>
          <w:rFonts w:ascii="Arial" w:hAnsi="Arial" w:cs="Arial"/>
          <w:spacing w:val="-25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ich</w:t>
      </w:r>
      <w:r w:rsidRPr="004930D9">
        <w:rPr>
          <w:rFonts w:ascii="Arial" w:hAnsi="Arial" w:cs="Arial"/>
          <w:spacing w:val="-24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przetwarzania</w:t>
      </w:r>
      <w:r w:rsidRPr="004930D9">
        <w:rPr>
          <w:rFonts w:ascii="Arial" w:hAnsi="Arial" w:cs="Arial"/>
          <w:spacing w:val="-25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i</w:t>
      </w:r>
      <w:r w:rsidRPr="004930D9">
        <w:rPr>
          <w:rFonts w:ascii="Arial" w:hAnsi="Arial" w:cs="Arial"/>
          <w:spacing w:val="-24"/>
          <w:sz w:val="32"/>
          <w:szCs w:val="32"/>
        </w:rPr>
        <w:t xml:space="preserve"> </w:t>
      </w:r>
      <w:r w:rsidRPr="004930D9">
        <w:rPr>
          <w:rFonts w:ascii="Arial" w:hAnsi="Arial" w:cs="Arial"/>
          <w:sz w:val="32"/>
          <w:szCs w:val="32"/>
        </w:rPr>
        <w:t>jego kontrolę.</w:t>
      </w:r>
    </w:p>
    <w:p w:rsidR="00C5731E" w:rsidRDefault="00C5731E" w:rsidP="004930D9">
      <w:pPr>
        <w:pStyle w:val="Bezodstpw"/>
        <w:rPr>
          <w:rFonts w:ascii="Arial" w:hAnsi="Arial" w:cs="Arial"/>
          <w:sz w:val="32"/>
          <w:szCs w:val="32"/>
        </w:rPr>
      </w:pPr>
    </w:p>
    <w:p w:rsidR="004930D9" w:rsidRPr="004930D9" w:rsidRDefault="004930D9" w:rsidP="004930D9">
      <w:pPr>
        <w:pStyle w:val="Bezodstpw"/>
        <w:rPr>
          <w:rFonts w:ascii="Arial" w:hAnsi="Arial" w:cs="Arial"/>
          <w:sz w:val="32"/>
          <w:szCs w:val="32"/>
        </w:rPr>
      </w:pPr>
    </w:p>
    <w:p w:rsidR="00C5731E" w:rsidRPr="004930D9" w:rsidRDefault="003242FC" w:rsidP="003242FC">
      <w:pPr>
        <w:pStyle w:val="Bezodstpw"/>
        <w:ind w:firstLine="720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>........................................</w:t>
      </w:r>
      <w:r w:rsidRPr="004930D9">
        <w:rPr>
          <w:rFonts w:ascii="Arial" w:hAnsi="Arial" w:cs="Arial"/>
          <w:sz w:val="32"/>
          <w:szCs w:val="32"/>
        </w:rPr>
        <w:t>...................................</w:t>
      </w:r>
    </w:p>
    <w:p w:rsidR="00C5731E" w:rsidRPr="004930D9" w:rsidRDefault="003242FC" w:rsidP="003242FC">
      <w:pPr>
        <w:pStyle w:val="Bezodstpw"/>
        <w:ind w:firstLine="720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>data, czytelny podpis</w:t>
      </w:r>
    </w:p>
    <w:p w:rsidR="00C5731E" w:rsidRPr="004930D9" w:rsidRDefault="00C5731E" w:rsidP="004930D9">
      <w:pPr>
        <w:pStyle w:val="Bezodstpw"/>
        <w:rPr>
          <w:rFonts w:ascii="Arial" w:hAnsi="Arial" w:cs="Arial"/>
          <w:sz w:val="32"/>
          <w:szCs w:val="32"/>
        </w:rPr>
      </w:pPr>
    </w:p>
    <w:p w:rsidR="00C5731E" w:rsidRDefault="003242FC" w:rsidP="004930D9">
      <w:pPr>
        <w:pStyle w:val="Bezodstpw"/>
        <w:rPr>
          <w:rFonts w:ascii="Arial" w:hAnsi="Arial" w:cs="Arial"/>
          <w:b/>
          <w:i/>
          <w:sz w:val="32"/>
          <w:szCs w:val="32"/>
        </w:rPr>
      </w:pPr>
      <w:r w:rsidRPr="004930D9">
        <w:rPr>
          <w:rFonts w:ascii="Arial" w:hAnsi="Arial" w:cs="Arial"/>
          <w:b/>
          <w:i/>
          <w:sz w:val="32"/>
          <w:szCs w:val="32"/>
        </w:rPr>
        <w:t>* W przypadku osoby niepełnoletniej potwierdzenie rodzica / opiekuna prawnego</w:t>
      </w:r>
    </w:p>
    <w:p w:rsidR="004930D9" w:rsidRPr="004930D9" w:rsidRDefault="004930D9" w:rsidP="004930D9">
      <w:pPr>
        <w:pStyle w:val="Bezodstpw"/>
        <w:rPr>
          <w:rFonts w:ascii="Arial" w:hAnsi="Arial" w:cs="Arial"/>
          <w:b/>
          <w:i/>
          <w:sz w:val="32"/>
          <w:szCs w:val="32"/>
        </w:rPr>
      </w:pPr>
    </w:p>
    <w:p w:rsidR="00C5731E" w:rsidRPr="004930D9" w:rsidRDefault="003242FC" w:rsidP="003242FC">
      <w:pPr>
        <w:pStyle w:val="Bezodstpw"/>
        <w:ind w:firstLine="720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>...........................................................................</w:t>
      </w:r>
    </w:p>
    <w:p w:rsidR="00C5731E" w:rsidRPr="004930D9" w:rsidRDefault="003242FC" w:rsidP="003242FC">
      <w:pPr>
        <w:pStyle w:val="Bezodstpw"/>
        <w:ind w:firstLine="720"/>
        <w:rPr>
          <w:rFonts w:ascii="Arial" w:hAnsi="Arial" w:cs="Arial"/>
          <w:sz w:val="32"/>
          <w:szCs w:val="32"/>
        </w:rPr>
      </w:pPr>
      <w:r w:rsidRPr="004930D9">
        <w:rPr>
          <w:rFonts w:ascii="Arial" w:hAnsi="Arial" w:cs="Arial"/>
          <w:sz w:val="32"/>
          <w:szCs w:val="32"/>
        </w:rPr>
        <w:t>data, czytelny podpis</w:t>
      </w:r>
    </w:p>
    <w:p w:rsidR="00C5731E" w:rsidRPr="004930D9" w:rsidRDefault="00C5731E" w:rsidP="004930D9">
      <w:pPr>
        <w:pStyle w:val="Bezodstpw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C5731E" w:rsidRDefault="00C5731E">
      <w:pPr>
        <w:pStyle w:val="Tekstpodstawowy"/>
        <w:ind w:left="0"/>
        <w:rPr>
          <w:sz w:val="25"/>
        </w:rPr>
      </w:pPr>
    </w:p>
    <w:p w:rsidR="00C5731E" w:rsidRDefault="003242FC">
      <w:pPr>
        <w:spacing w:before="100" w:line="359" w:lineRule="exact"/>
        <w:ind w:left="2269" w:right="1228"/>
        <w:jc w:val="center"/>
        <w:rPr>
          <w:b/>
          <w:sz w:val="28"/>
        </w:rPr>
      </w:pPr>
      <w:r>
        <w:rPr>
          <w:color w:val="231F20"/>
          <w:sz w:val="28"/>
        </w:rPr>
        <w:t xml:space="preserve">Więcej informacji pod numerami: </w:t>
      </w:r>
      <w:r>
        <w:rPr>
          <w:b/>
          <w:color w:val="231F20"/>
          <w:sz w:val="28"/>
        </w:rPr>
        <w:t>799 061 635</w:t>
      </w:r>
      <w:r>
        <w:rPr>
          <w:color w:val="231F20"/>
          <w:sz w:val="28"/>
        </w:rPr>
        <w:t xml:space="preserve">, </w:t>
      </w:r>
      <w:r>
        <w:rPr>
          <w:b/>
          <w:color w:val="231F20"/>
          <w:sz w:val="28"/>
        </w:rPr>
        <w:t xml:space="preserve">609 519 590 </w:t>
      </w:r>
      <w:r>
        <w:rPr>
          <w:color w:val="231F20"/>
          <w:sz w:val="28"/>
        </w:rPr>
        <w:t xml:space="preserve">lub </w:t>
      </w:r>
      <w:r>
        <w:rPr>
          <w:b/>
          <w:color w:val="231F20"/>
          <w:sz w:val="28"/>
        </w:rPr>
        <w:t>601 545 407.</w:t>
      </w:r>
    </w:p>
    <w:p w:rsidR="00C5731E" w:rsidRDefault="003242FC">
      <w:pPr>
        <w:spacing w:line="359" w:lineRule="exact"/>
        <w:ind w:left="2269" w:right="1225"/>
        <w:jc w:val="center"/>
        <w:rPr>
          <w:sz w:val="28"/>
        </w:rPr>
      </w:pPr>
      <w:r>
        <w:rPr>
          <w:color w:val="231F20"/>
          <w:sz w:val="28"/>
        </w:rPr>
        <w:t>Zgłoszenia przyjmujemy do 11.02.2022 r. Ilość miejsc ograniczona.</w:t>
      </w:r>
    </w:p>
    <w:p w:rsidR="00C5731E" w:rsidRDefault="003242FC">
      <w:pPr>
        <w:pStyle w:val="Tekstpodstawowy"/>
        <w:spacing w:before="9"/>
        <w:ind w:left="0"/>
        <w:rPr>
          <w:sz w:val="16"/>
        </w:rPr>
      </w:pPr>
      <w:r>
        <w:pict>
          <v:shape id="_x0000_s1026" style="position:absolute;margin-left:337.2pt;margin-top:13.3pt;width:167.5pt;height:12.4pt;z-index:-15728128;mso-wrap-distance-left:0;mso-wrap-distance-right:0;mso-position-horizontal-relative:page" coordorigin="6744,266" coordsize="3350,248" o:spt="100" adj="0,,0" path="m6878,266r-52,10l6783,302r-29,40l6744,389r10,48l6783,477r43,27l6878,514r53,-10l6974,477r9,-11l6878,466r-31,-6l6820,443r-17,-24l6796,389r7,-29l6820,335r27,-16l6878,313r104,l6974,302r-43,-26l6878,266xm6982,313r-104,l6911,319r26,16l6955,360r6,30l6955,419r-18,24l6911,460r-33,6l6983,466r20,-29l7014,390r-11,-48l6982,313xm7413,266r-53,10l7318,302r-29,40l7278,389r11,48l7319,476r43,27l7416,513r30,-2l7475,503r28,-12l7531,473r,-5l7417,468r-34,-6l7355,445r-20,-25l7328,389r7,-30l7354,334r27,-17l7414,311r110,l7524,301r-11,-7l7489,282r-34,-11l7413,266xm7145,269r-77,l7068,510r50,l7118,406r81,l7186,392r14,-10l7210,370r3,-8l7118,362r,-49l7214,313r,-2l7200,289r-23,-15l7145,269xm7199,406r-56,l7228,510r61,l7199,406xm7531,386r-52,l7479,449r-14,9l7449,464r-17,3l7417,468r114,l7531,386xm7214,313r-58,l7168,324r,28l7156,362r57,l7216,355r2,-17l7218,337r-4,-24xm7524,311r-110,l7449,315r33,11l7508,338r16,9l7524,311xm7694,269r-24,l7544,510r54,l7628,452r162,l7768,411r-120,l7681,344r52,l7694,269xm7790,452r-54,l7765,510r55,l7790,452xm7733,344r-52,l7715,411r53,l7733,344xm7877,270r-23,l7854,510r51,l7905,368r-2,-11l7971,357r-94,-87xm7971,357r-68,l8069,510r23,l8092,425r-49,l7971,357xm8092,270r-50,l8042,414r1,11l8092,425r,-155xm8212,270r-50,l8162,510r50,l8212,270xm8487,269r-219,l8268,316r140,l8266,486r,24l8493,510r,-47l8343,463,8487,293r,-24xm8662,269r-24,l8512,510r54,l8596,452r161,l8736,411r-121,l8649,344r52,l8662,269xm8757,452r-54,l8733,510r54,l8757,452xm8901,316r-49,l8852,510r49,l8901,316xm8701,344r-52,l8683,411r53,l8701,344xm8988,270r-223,l8765,316r223,l8988,270xm9132,266r-53,10l9037,302r-29,40l8998,389r10,48l9037,477r42,27l9132,514r53,-10l9228,477r8,-11l9132,466r-32,-6l9074,443r-18,-24l9050,389r6,-29l9074,335r26,-16l9132,313r104,l9228,302r-43,-26l9132,266xm9236,313r-104,l9164,319r27,16l9208,360r7,30l9208,419r-17,24l9164,460r-32,6l9236,466r21,-29l9267,390r-10,-48l9236,313xm9399,269r-77,l9322,510r50,l9372,406r80,l9440,392r13,-10l9463,370r4,-8l9372,362r,-49l9468,313r-1,-2l9454,289r-23,-15l9399,269xm9452,406r-55,l9481,510r55,l9536,502r-84,-96xm9536,502r,8l9543,510r-7,-8xm9758,269r-220,l9538,316r140,l9536,486r,16l9543,510r220,l9763,463r-150,l9758,293r,-24xm9468,313r-58,l9421,324r,28l9410,362r57,l9470,355r2,-17l9468,313xm9833,269r-62,l9873,405r,105l9923,510r,-105l9954,363r-56,l9833,269xm10026,269r-60,l9898,363r56,l10026,269xm10094,349r-54,l10040,398r54,l10094,349xm10094,461r-54,l10040,510r54,l10094,461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794956</wp:posOffset>
            </wp:positionH>
            <wp:positionV relativeFrom="paragraph">
              <wp:posOffset>537198</wp:posOffset>
            </wp:positionV>
            <wp:extent cx="2457101" cy="1042416"/>
            <wp:effectExtent l="0" t="0" r="0" b="0"/>
            <wp:wrapTopAndBottom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101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4051617</wp:posOffset>
            </wp:positionH>
            <wp:positionV relativeFrom="paragraph">
              <wp:posOffset>543929</wp:posOffset>
            </wp:positionV>
            <wp:extent cx="1325893" cy="1014412"/>
            <wp:effectExtent l="0" t="0" r="0" b="0"/>
            <wp:wrapTopAndBottom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93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6236512</wp:posOffset>
            </wp:positionH>
            <wp:positionV relativeFrom="paragraph">
              <wp:posOffset>537211</wp:posOffset>
            </wp:positionV>
            <wp:extent cx="972313" cy="1005840"/>
            <wp:effectExtent l="0" t="0" r="0" b="0"/>
            <wp:wrapTopAndBottom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3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31E" w:rsidRDefault="004930D9">
      <w:pPr>
        <w:pStyle w:val="Tekstpodstawowy"/>
        <w:spacing w:before="5"/>
        <w:ind w:left="0"/>
        <w:rPr>
          <w:sz w:val="19"/>
        </w:rPr>
      </w:pPr>
      <w:r>
        <w:pict>
          <v:group id="_x0000_s1031" style="position:absolute;margin-left:633.2pt;margin-top:1054.45pt;width:87.8pt;height:81.8pt;z-index:15731200;mso-position-horizontal-relative:page;mso-position-vertical-relative:page" coordorigin="13268,21433" coordsize="1756,1636">
            <v:shape id="_x0000_s1051" style="position:absolute;left:13267;top:21433;width:1756;height:1636" coordorigin="13268,21433" coordsize="1756,1636" path="m13945,21433r-69,5l13808,21450r-65,20l13681,21498r-59,34l13566,21573r-52,47l13466,21673r-44,58l13383,21794r-33,67l13321,21933r-23,75l13282,22086r-11,82l13268,22251r3,84l13282,22416r16,78l13321,22569r29,72l13383,22708r39,63l13466,22829r48,53l13566,22929r56,41l13681,23005r62,27l13808,23052r68,13l13945,23069r72,-5l14087,23051r67,-22l14219,22999r61,-37l14337,22918r53,-51l14439,22810r44,-62l14521,22680r33,-72l14581,22531r20,-80l14601,22464r4,12l14615,22490r3,1l14635,22493r13,-6l14657,22475r5,-16l14664,22452r2,-8l14670,22426r2,-21l14684,22403r8,-1l14702,22392r,-1l14707,22387r22,-9l14741,22387r14,1l14769,22382r13,-10l14790,22380r9,4l14808,22385r8,-5l14830,22381r9,-7l14845,22363r4,-11l14853,22360r-1,10l14878,22367r3,11l14890,22386r13,4l14919,22387r11,-5l14939,22372r6,-11l14955,22365r12,1l14978,22365r11,-3l15000,22358r11,-7l15020,22342r3,-11l15023,22324r-4,-5l15012,22314r3,-5l15016,22304r1,-10l15015,22291r-13,-12l14987,22275r-17,3l14955,22287r-13,-11l14941,22276r,-1l14940,22272r-14,-17l14922,22255r-4,2l14913,22263r-1,5l14912,22275r1,2l14913,22283r2,4l14915,22289r-5,-2l14905,22286r-5,-1l14899,22284r-3,-2l14890,22256r-7,-26l14868,22179r1,-10l14905,22120r8,-5l14891,22092r6,-9l14835,22034r-67,-41l14699,21957r-72,-32l14554,21894r-33,-72l14482,21754r-44,-62l14390,21635r-53,-51l14279,21540r-61,-37l14154,21473r-67,-22l14017,21438r-72,-5xe" fillcolor="#ed1c24" stroked="f">
              <v:path arrowok="t"/>
            </v:shape>
            <v:shape id="_x0000_s1050" style="position:absolute;left:13301;top:21467;width:1267;height:983" coordorigin="13302,21467" coordsize="1267,983" o:spt="100" adj="0,,0" path="m14507,22426r-5,6l14496,22436r-6,2l14502,22440r11,2l14525,22444r12,2l14531,22436r-1,l14507,22426xm14531,22436r-1,l14531,22436r,xm13945,21467r-66,5l13815,21483r-61,20l13695,21529r-57,33l13585,21601r-49,45l13490,21697r-41,56l13412,21813r-33,65l13352,21946r-21,72l13315,22093r-10,78l13302,22251r,31l13304,22313r2,31l13310,22374r68,6l13447,22393r65,14l13569,22421r73,11l13714,22431r71,-9l13856,22408r71,-15l13998,22379r71,-8l14236,22371r,-8l14235,22356r,-3l14236,22345r19,-11l14321,22334r1,-3l14326,22321r-1,-5l14328,22300r7,-9l14350,22290r157,l14509,22276r5,-7l14524,22265r2,-1l14528,22264r2,-13l14531,22238r2,-13l14534,22212r-41,-21l14452,22172r-41,-17l14368,22140r-13,-4l14358,22104r-6,-20l14364,22078r41,-20l14445,22039r42,-17l14529,22007r-8,-22l14511,21966r-13,-19l14484,21929r-9,-11l14502,21888r12,l14480,21816r-42,-67l14391,21687r-52,-55l14282,21584r-60,-40l14157,21511r-68,-24l14018,21472r-73,-5xm14321,22337r-43,l14282,22341r11,13l14300,22368r5,16l14309,22398r1,l14314,22382r2,-16l14319,22350r2,-13xm14236,22371r-167,l14143,22372r24,2l14192,22377r23,3l14238,22384r-2,-13xm14507,22290r-157,l14366,22295r8,16l14377,22328r,18l14377,22350r-1,1l14375,22353r-2,5l14379,22377r1,4l14381,22381r,-7l14382,22369r2,-13l14387,22351r4,-4l14390,22346r,l14387,22342r-2,-3l14385,22337r,-4l14386,22327r2,l14390,22325r2,-2l14394,22322r4,-1l14400,22321r101,l14503,22310r4,-20xm14478,22333r-39,l14457,22335r8,3l14470,22344r3,-4l14475,22336r3,-3xm14501,22321r-101,l14403,22321r4,1l14408,22322r6,2l14415,22328r,1l14417,22330r4,4l14420,22340r-1,2l14421,22343r2,1l14430,22337r9,-4l14478,22333r7,-6l14493,22325r8,-2l14501,22322r,-1xm14321,22334r-66,l14264,22340r14,-3l14321,22337r,-3xm14514,21888r-12,l14512,21894r3,-5l14514,21888xm14568,22444r-11,4l14561,22449r6,1l14568,22444xe" stroked="f">
              <v:stroke joinstyle="round"/>
              <v:formulas/>
              <v:path arrowok="t" o:connecttype="segments"/>
            </v:shape>
            <v:shape id="_x0000_s1049" type="#_x0000_t75" style="position:absolute;left:13309;top:22370;width:1258;height:665">
              <v:imagedata r:id="rId9" o:title=""/>
            </v:shape>
            <v:shape id="_x0000_s1048" type="#_x0000_t75" style="position:absolute;left:13390;top:22477;width:1118;height:455">
              <v:imagedata r:id="rId10" o:title=""/>
            </v:shape>
            <v:shape id="_x0000_s1047" type="#_x0000_t75" style="position:absolute;left:14593;top:21935;width:282;height:331">
              <v:imagedata r:id="rId11" o:title=""/>
            </v:shape>
            <v:shape id="_x0000_s1046" type="#_x0000_t75" style="position:absolute;left:14413;top:22103;width:486;height:297">
              <v:imagedata r:id="rId12" o:title=""/>
            </v:shape>
            <v:shape id="_x0000_s1045" type="#_x0000_t75" style="position:absolute;left:14245;top:21897;width:768;height:589">
              <v:imagedata r:id="rId13" o:title=""/>
            </v:shape>
            <v:shape id="_x0000_s1044" type="#_x0000_t75" style="position:absolute;left:14415;top:22283;width:125;height:169">
              <v:imagedata r:id="rId14" o:title=""/>
            </v:shape>
            <v:shape id="_x0000_s1043" type="#_x0000_t75" style="position:absolute;left:14528;top:22259;width:477;height:221">
              <v:imagedata r:id="rId15" o:title=""/>
            </v:shape>
            <v:shape id="_x0000_s1042" type="#_x0000_t75" style="position:absolute;left:14420;top:21930;width:278;height:151">
              <v:imagedata r:id="rId16" o:title=""/>
            </v:shape>
            <v:shape id="_x0000_s1041" style="position:absolute;left:14384;top:22312;width:37;height:35" coordorigin="14384,22313" coordsize="37,35" path="m14399,22313r-2,l14391,22315r-2,2l14387,22319r-2,l14384,22325r,6l14385,22334r6,6l14395,22343r10,4l14411,22343r6,-5l14420,22326r-6,-5l14413,22317r-5,-2xe" stroked="f">
              <v:path arrowok="t"/>
            </v:shape>
            <v:shape id="_x0000_s1040" type="#_x0000_t75" style="position:absolute;left:14251;top:22309;width:163;height:172">
              <v:imagedata r:id="rId17" o:title=""/>
            </v:shape>
            <v:shape id="_x0000_s1039" style="position:absolute;left:13579;top:21571;width:678;height:867" coordorigin="13579,21572" coordsize="678,867" path="m13987,21572r-64,26l13914,21654r3,17l13931,21709r4,18l13934,21752r-13,-19l13904,21718r-20,-10l13861,21705r-34,8l13795,21733r-24,30l13762,21796r,5l13762,21806r1,5l13759,21812r-1,11l13765,21821r11,22l13792,21862r22,15l13839,21886r-8,37l13822,21920r-17,-1l13791,21939r1,11l13797,21957r-3,5l13792,21967r5,6l13782,22027r6,1l13799,22027r-7,19l13752,22113r-55,57l13641,22222r-10,9l13596,22284r-15,61l13579,22372r1,27l13582,22433r1,l13582,22433r11,2l13632,22437r39,1l13709,22437r72,-7l13845,22420r133,-32l13996,22385r19,-4l14034,22379r19,l14242,22391r,-7l14236,22320r-21,-53l14179,22221r-50,-40l14098,22153r-23,-34l14060,22080r-10,-42l14058,22039r9,l14075,22037r20,-9l14099,22013r-5,-17l14087,21980r1,-15l14108,21941r1,-16l14100,21911r-16,-5l14064,21906r-24,4l14040,21888r23,-5l14082,21874r16,-12l14110,21846r5,4l14119,21844r-3,-8l14120,21826r2,-12l14122,21802r-8,-34l14094,21741r-28,-18l14033,21718r-22,5l13992,21731r-17,13l13960,21760r,-14l13963,21729r5,-5l13992,21705r24,-10l14040,21695r24,11l14126,21746r30,10l14176,21749r3,-17l14157,21714r-17,-7l14122,21701r-2,-2l14122,21696r7,-1l14128,21695r1,l14138,21694r10,1l14161,21696r25,5l14196,21704r12,-6l14214,21692r2,-10l14212,21671r-11,-10l14183,21655r-20,l14140,21659r-26,5l14092,21667r-11,l14078,21662r-1,-8l14078,21650r38,-19l14127,21631r60,13l14218,21647r26,-6l14257,21617r-18,-29l14190,21581r-58,2l14088,21584r-84,-11l13987,21572xe" fillcolor="#f2eee2" stroked="f">
              <v:path arrowok="t"/>
            </v:shape>
            <v:shape id="_x0000_s1038" style="position:absolute;left:13579;top:21572;width:678;height:866" coordorigin="13580,21572" coordsize="678,866" o:spt="100" adj="0,,0" path="m13822,21920r-17,l13791,21940r1,10l13797,21958r-3,4l13792,21968r2,2l13797,21974r-15,54l13799,22028r-2,6l13792,22046r-17,34l13752,22114r-27,30l13697,22172r-46,40l13641,22222r-10,10l13622,22242r-8,10l13604,22268r-8,16l13589,22302r-4,18l13581,22346r-1,22l13580,22380r,20l13581,22426r1,8l13582,22434r11,2l13632,22438r77,l13748,22434r33,-2l13834,22422r-199,l13597,22420r-1,-14l13596,22392r,-24l13596,22364r1,l13610,22360r12,-2l13646,22350r9,-4l13597,22346r1,-8l13601,22324r4,-16l13611,22292r7,-16l13627,22262r8,-10l13644,22244r9,-10l13662,22226r12,-12l13709,22184r28,-30l13765,22122r25,-34l13808,22052r3,-8l13814,22034r4,-8l13823,22024r5,-2l13832,22020r-39,l13802,21980r13,l13812,21974r-6,-10l13837,21964r1,-2l13821,21962r-4,-2l13813,21958r-10,-4l13798,21944r9,-12l13814,21930r32,l13847,21924r-16,l13822,21920xm14054,22364r-20,l13994,22368r-20,4l13949,22378r-51,14l13873,22398r-63,12l13747,22418r-38,4l13834,22422r42,-8l13978,22390r37,-8l14034,22380r208,l14241,22374r-15,l14181,22372r-9,-4l14128,22368r-74,-4xm14242,22392r,l14242,22392r,xm14242,22380r-189,l14242,22392r,-10l14242,22380xm13938,22000r-68,l13875,22002r1,l13879,22004r4,l13885,22006r13,l13910,22008r23,l13941,22010r27,6l13992,22024r21,6l14032,22036r7,30l14048,22096r12,30l14075,22152r10,12l14095,22176r12,10l14165,22232r33,40l14218,22318r8,56l14241,22374r-5,-54l14215,22268r-36,-46l14129,22182r-31,-28l14075,22120r-15,-40l14050,22038r25,l14087,22032r-24,l14054,22030r-6,l14048,22026r-17,l14024,22024r-32,-10l13943,22002r-5,-2xm14032,22218r-16,2l14017,22232r7,26l14038,22284r18,26l14073,22330r12,12l14098,22352r15,8l14128,22368r44,l14163,22364r-21,-8l14121,22346r-20,-12l14085,22320r-16,-20l14053,22278r-13,-24l14033,22232r-1,-14xm13829,22206r-7,4l13794,22240r-29,28l13733,22292r-38,20l13654,22330r-14,4l13619,22342r-22,4l13655,22346r47,-20l13741,22306r34,-24l13805,22254r29,-34l13837,22212r-3,-4l13829,22206xm13913,22168r-10,l13903,22170r,28l13904,22212r3,14l13908,22228r3,2l13916,22228r2,-2l13917,22224r-3,-14l13913,22198r,-28l13913,22168xm13925,22166r-24,l13902,22168r14,l13920,22222r,4l13922,22230r6,l13930,22226r,-8l13930,22198r-5,-32xm13948,22164r-10,l13940,22173r2,3l13942,22178r,2l13945,22192r7,28l13952,22222r2,4l13960,22226r2,-4l13962,22220r-7,-32l13948,22164xm13898,22006r-12,l13898,22018r13,12l13941,22062r5,4l13951,22072r6,6l13962,22090r7,10l13976,22114r9,16l13986,22138r-2,l13974,22142r-13,4l13953,22150r-17,6l13925,22158r-12,2l13950,22160r14,48l13964,22210r2,2l13972,22212r2,-2l13974,22208r-6,-28l13960,22156r5,-2l13976,22154r-1,-4l13979,22150r4,-2l13997,22148r-3,-8l13994,22140r-3,-16l13983,22108r-10,-16l13965,22078r-7,-10l13942,22050r-21,-20l13898,22006xm13937,22166r-11,l13932,22178r,14l13934,22204r1,4l13938,22210r5,-2l13945,22204r-1,-2l13942,22188r,-8l13940,22173r-3,-7xm13836,21968r-21,l13818,21970r-3,10l13802,21980r6,6l13812,21990r-3,10l13806,22010r-4,10l13832,22020r4,14l13833,22044r3,8l13845,22066r13,10l13871,22084r9,8l13885,22106r4,14l13892,22138r2,20l13893,22158r-6,12l13884,22180r,4l13884,22188r,6l13884,22206r2,2l13892,22208r2,-2l13894,22196r1,-12l13895,22178r3,-6l13901,22166r36,l13936,22164r12,l13948,22162r,-2l13906,22160r-3,-2l13901,22140r-3,-18l13894,22104r-7,-16l13877,22078r-12,-8l13852,22060r-8,-10l13844,22048r,l13842,22044r1,-4l13842,22032r,-8l13840,22018r-1,-2l13821,22016r3,-10l13834,22006r-3,-6l13827,21996r2,-6l13833,21978r14,l13835,21970r1,-2xm13976,22154r-11,l13975,22196r,4l13978,22202r5,l13986,22200r,-4l13976,22154xm13997,22148r-11,l13990,22156r7,10l13996,22180r2,2l14003,22184r3,-2l14006,22180r,-8l14006,22168r-4,-10l13998,22150r-1,-2xm14075,22038r-25,l14058,22040r9,l14075,22038xm14101,21914r-16,l14096,21920r3,2l14101,21924r3,12l14098,21942r-11,10l14082,21958r-5,14l14077,21978r6,14l14093,22012r-5,14l14079,22028r-11,2l14063,22032r24,l14095,22028r4,-14l14094,21996r-7,-16l14088,21966r9,-12l14108,21942r1,-16l14101,21914xm14041,21924r-17,l14025,21948r1,26l14028,22000r3,26l14048,22026r-3,-24l14043,21974r-2,-28l14041,21924xm13834,22006r-10,l13826,22008r2,2l13829,22012r-2,2l13824,22014r-3,2l13839,22016r-5,-10xm13847,21978r-14,l13833,21979r7,5l13848,21988r6,4l13864,21998r7,4l13875,22002r-7,-2l13917,22000r-18,-2l13886,21998r-4,-2l13869,21992r-11,-8l13847,21978xm13833,21978r1,2l13837,21982r-4,-4xm13833,21978r,l13833,21978r,xm13816,21969r1,1l13818,21970r-2,-1xm13837,21964r-31,l13811,21966r4,2l13816,21969r-1,-1l13836,21968r1,-2l13837,21964xm13846,21930r-24,l13821,21936r,6l13824,21948r-2,10l13821,21962r17,l13838,21960r1,-4l13869,21956r18,-2l13898,21950r-47,l13841,21948r5,-18xm13863,21956r-24,l13845,21958r6,l13863,21956xm13930,21946r-21,l13920,21958r6,-8l13930,21946xm14004,21890r-142,l13871,21900r7,8l13887,21918r17,20l13894,21942r-10,4l13864,21948r-13,2l13898,21950r11,-4l13930,21946r2,-2l13938,21938r7,-2l13982,21936r18,-4l13970,21932r-14,-2l13946,21930r13,-12l13972,21908r15,-10l14004,21890xm13982,21936r-37,l13952,21938r12,2l13968,21940r10,-2l13982,21936xm14040,21888r-30,l14014,21890r9,l14024,21916r-10,2l13994,21924r-9,2l13982,21928r-12,4l14000,21932r24,-8l14041,21924r-1,-4l14055,21916r16,-2l14101,21914r-1,-2l14040,21912r,-24xm13777,21822r-12,l13776,21844r16,18l13814,21878r25,10l13836,21900r-3,12l13831,21924r16,l13849,21918r7,-28l14004,21890r6,-2l14040,21888r23,-4l14070,21880r-215,l13840,21876r-15,-4l13812,21864r-13,-8l13791,21848r-6,-10l13779,21828r-2,-6xm14084,21906r-20,l14040,21912r60,l14084,21906xm14036,21800r-146,l13914,21804r23,6l13935,21822r-3,10l13927,21842r-7,10l13907,21866r-16,8l13874,21878r-19,2l14032,21880r-23,-2l13987,21870r-18,-14l13957,21836r-4,-10l13952,21816r2,-10l13977,21804r75,l14036,21800xm14052,21804r-50,l14026,21808r23,6l14059,21816r19,8l14088,21830r4,2l14098,21836r5,4l14091,21856r-17,12l14054,21876r-22,4l14070,21880r12,-6l14098,21862r12,-14l14116,21848r3,-4l14117,21838r-1,l14116,21836r3,-8l14108,21828r-13,-10l14080,21812r-15,-4l14052,21804xm14116,21848r-6,l14115,21850r1,-2xm14072,21728r-34,l14042,21730r4,l14071,21738r21,16l14106,21776r6,26l14112,21812r-2,8l14108,21828r11,l14120,21826r2,-12l14122,21802r-8,-34l14094,21742r-22,-14xm13861,21706r-34,8l13795,21734r-24,30l13762,21796r,6l13762,21806r1,6l13759,21812r-1,12l13765,21822r12,l13775,21818r9,-2l13792,21812r9,-2l13806,21808r-33,l13772,21804r,-2l13772,21796r9,-28l13802,21742r29,-20l13861,21716r38,l13884,21710r-23,-4xm13890,21788r-25,l13841,21790r-32,6l13798,21800r-17,4l13773,21808r33,l13811,21806r21,-4l13843,21802r23,-2l14036,21800r-8,-2l13937,21798r-23,-6l13890,21788xm13899,21716r-28,l13881,21718r9,4l13909,21736r14,18l13932,21776r5,22l13937,21798r91,l14016,21796r-60,l13967,21770r8,-10l13960,21760r,-8l13934,21752r-13,-18l13904,21718r-5,-2xm14004,21794r-24,l13956,21796r60,l14004,21794xm14033,21720r-22,4l13992,21732r-17,12l13960,21760r15,l13984,21750r23,-14l14034,21730r4,-2l14072,21728r-7,-4l14033,21720xm14122,21696r-82,l14064,21706r62,40l14156,21756r20,-6l14179,21734r-22,-20l14140,21708r-12,-4l14122,21702r-2,-2l14122,21696xm13987,21572r-18,l13950,21576r-16,8l13923,21598r-6,20l13914,21636r,18l13917,21672r7,18l13931,21710r4,18l13934,21752r26,l13960,21746r3,-16l13968,21724r24,-18l14016,21696r194,l14214,21692r2,-10l14212,21672r-4,-4l14081,21668r-3,-6l14077,21656r1,-6l14078,21648r4,-2l14091,21638r12,-4l14116,21632r133,l14257,21618r-18,-30l14206,21584r-118,l13987,21572xm14210,21696r-62,l14161,21698r13,2l14186,21702r10,4l14208,21698r2,-2xm14183,21656r-20,l14140,21660r-26,4l14092,21668r116,l14201,21662r-18,-6xm14249,21632r-122,l14187,21644r31,4l14244,21642r5,-10xm14190,21582r-58,2l14206,21584r-16,-2xe" fillcolor="black" stroked="f">
              <v:stroke joinstyle="round"/>
              <v:formulas/>
              <v:path arrowok="t" o:connecttype="segments"/>
            </v:shape>
            <v:shape id="_x0000_s1037" type="#_x0000_t75" style="position:absolute;left:13922;top:21580;width:327;height:184">
              <v:imagedata r:id="rId18" o:title=""/>
            </v:shape>
            <v:shape id="_x0000_s1036" style="position:absolute;left:13875;top:21828;width:117;height:115" coordorigin="13875,21828" coordsize="117,115" path="m13944,21828r-10,22l13919,21868r-20,13l13875,21888r8,10l13920,21943r16,-17l13954,21910r19,-15l13992,21883r-17,-9l13961,21861r-11,-15l13944,21828xe" fillcolor="#ffcb04" stroked="f">
              <v:path arrowok="t"/>
            </v:shape>
            <v:shape id="_x0000_s1035" style="position:absolute;left:13798;top:21913;width:306;height:117" coordorigin="13798,21914" coordsize="306,117" path="m14083,21914r-62,10l13978,21937r-10,2l13964,21939r-12,-3l13945,21936r-7,1l13926,21950r-6,8l13909,21945r-22,8l13863,21956r-17,1l13832,21957r-11,-15l13821,21936r1,-7l13814,21929r-7,2l13798,21943r5,11l13818,21959r8,5l13882,21995r56,5l13960,22004r16,5l14021,22023r12,3l14045,22029r12,1l14063,22030r5,l14079,22028r9,-2l14093,22010r-10,-18l14077,21977r,-6l14082,21957r22,-22l14101,21924r-2,-3l14096,21919r-13,-5xe" fillcolor="#ed1c24" stroked="f">
              <v:path arrowok="t"/>
            </v:shape>
            <v:shape id="_x0000_s1034" style="position:absolute;left:13847;top:21825;width:191;height:29" coordorigin="13847,21825" coordsize="191,29" o:spt="100" adj="0,,0" path="m13867,21829r-4,-4l13852,21825r-5,4l13847,21838r5,4l13863,21842r4,-4l13867,21829xm14038,21836r-6,-5l14016,21831r-6,5l14010,21849r6,5l14032,21854r6,-5l14038,21836xe" fillcolor="black" stroked="f">
              <v:stroke joinstyle="round"/>
              <v:formulas/>
              <v:path arrowok="t" o:connecttype="segments"/>
            </v:shape>
            <v:shape id="_x0000_s1033" style="position:absolute;left:13792;top:21964;width:194;height:196" coordorigin="13793,21964" coordsize="194,196" o:spt="100" adj="0,,0" path="m13830,22012r-6,-8l13802,21979r-9,40l13802,22019r18,-4l13830,22012xm13986,22131r-17,-32l13962,22089r-5,-11l13946,22066r-48,-50l13886,22005r-8,-3l13870,22002r-24,-15l13835,21979r-13,-8l13811,21965r-5,-1l13810,21968r7,14l13833,22002r7,15l13842,22024r1,13l13842,22042r2,7l13852,22060r13,9l13877,22078r10,10l13894,22104r4,18l13901,22140r2,18l13906,22160r19,-2l13953,22149r27,-10l13985,22138r1,-7xe" fillcolor="#ed1c24" stroked="f">
              <v:stroke joinstyle="round"/>
              <v:formulas/>
              <v:path arrowok="t" o:connecttype="segments"/>
            </v:shape>
            <v:shape id="_x0000_s1032" style="position:absolute;left:13625;top:22045;width:581;height:365" coordorigin="13626,22045" coordsize="581,365" o:spt="100" adj="0,,0" path="m13638,22391r-2,-1l13635,22389r-3,1l13631,22390r-1,-1l13627,22389r-1,2l13626,22395r,1l13626,22397r,l13627,22398r,l13631,22403r7,-2l13638,22397r,-2l13638,22394r,-3xm13659,22275r,l13659,22272r,l13655,22272r-1,l13654,22275r-1,l13653,22275r1,l13654,22272r-2,l13652,22271r-1,l13648,22271r-1,1l13647,22275r,4l13651,22284r5,-3l13658,22278r1,-1l13659,22275xm13669,22354r-9,l13660,22356r,1l13660,22357r,-1l13660,22354r-2,l13655,22358r-1,l13654,22360r-1,2l13654,22364r2,1l13659,22366r3,2l13664,22365r,-1l13665,22363r-1,l13664,22363r,l13664,22363r1,l13665,22362r,l13666,22361r,l13668,22357r,-1l13669,22354xm13713,22402r-4,-8l13702,22393r-2,l13699,22395r,2l13697,22403r5,7l13713,22402xm13722,22243r-2,-3l13716,22239r,l13715,22239r-2,l13711,22240r,4l13711,22247r3,5l13720,22250r2,-7xm13729,22278r-4,-1l13722,22278r,l13719,22278r-1,1l13718,22281r,2l13719,22285r3,2l13725,22287r2,-4l13727,22282r2,-4xm13732,22350r,-2l13732,22344r-3,-1l13727,22343r-1,l13726,22343r,l13726,22343r,-1l13725,22341r-2,l13721,22342r,4l13721,22350r5,2l13732,22353r,-3xm13761,22222r,-5l13757,22216r-2,-2l13753,22215r-3,3l13749,22224r6,2l13761,22222xm13775,22370r,-5l13774,22361r-2,-2l13767,22356r-3,2l13762,22360r-1,1l13760,22362r,4l13761,22367r2,1l13765,22371r10,-1xm13797,22338r,-9l13794,22328r-3,1l13788,22329r-3,3l13789,22339r8,-1xm13814,22195r-2,-2l13806,22189r-2,1l13803,22193r-2,3l13805,22200r4,1l13814,22195xm13820,22143r-1,-5l13814,22135r-1,l13811,22136r-1,-1l13808,22136r-2,2l13806,22147r7,2l13820,22143xm13841,22090r-3,-5l13838,22085r-4,l13833,22085r1,l13834,22085r,l13838,22085r-2,-2l13835,22082r,-1l13833,22081r-1,1l13831,22081r-1,-1l13827,22080r-2,2l13825,22085r-1,4l13825,22096r7,-2l13834,22094r,-1l13835,22093r1,l13836,22093r5,-3xm13845,22371r-1,-3l13840,22367r1,-1l13840,22366r-1,-2l13839,22373r,-1l13839,22372r,1l13839,22364r-1,l13836,22363r-2,1l13830,22368r,1l13832,22378r11,1l13844,22373r,-1l13845,22371xm13864,22124r-1,-7l13859,22116r-1,-1l13856,22114r-1,1l13853,22121r,4l13864,22124xm13869,22317r-2,-2l13864,22311r-3,1l13858,22310r-1,1l13854,22317r5,9l13868,22323r1,-6xm13881,22258r-1,-2l13880,22256r,-1l13878,22253r-4,l13871,22253r-1,1l13870,22261r4,3l13879,22265r1,-5l13881,22258xm13889,22364r-4,-1l13879,22363r-1,1l13878,22366r,l13878,22370r,4l13886,22376r2,-3l13889,22364xm13914,22325r,-7l13914,22317r,1l13913,22317r,-1l13912,22315r-2,-2l13907,22313r-2,2l13904,22315r-1,1l13903,22317r-1,2l13901,22321r4,7l13914,22325xm13939,22265r-5,l13931,22266r-1,-1l13929,22265r-2,l13925,22266r,6l13929,22277r5,-3l13937,22270r2,-5xm13979,22350r-4,-2l13973,22349r-1,1l13972,22350r-1,1l13971,22352r,3l13973,22358r4,-1l13979,22353r,-3xm13997,22303r-1,-1l13995,22302r-2,-2l13991,22300r-1,2l13987,22303r-1,2l13986,22307r1,1l13987,22308r1,2l13992,22314r5,-4l13997,22303xm14001,22083r-3,-3l13994,22082r-2,l13990,22084r,6l13994,22094r6,-2l14001,22083xm14015,22053r-1,-4l14009,22047r-1,l14008,22046r-3,-1l14003,22047r-2,8l14005,22058r4,l14015,22053xm14030,22189r,-2l14026,22183r-2,l14022,22185r-2,l14019,22187r,8l14025,22197r3,-1l14029,22193r1,-4xm14037,22113r-1,-2l14033,22108r-2,l14030,22110r-2,l14026,22111r1,8l14032,22121r3,-1l14035,22117r2,-4xm14056,22172r-2,-5l14051,22165r-1,l14048,22164r-2,l14044,22166r,1l14044,22172r3,3l14056,22172xm14057,22265r,-5l14057,22259r-1,-1l14054,22258r,-1l14053,22256r-3,l14048,22258r,3l14049,22263r5,5l14057,22265xm14071,22224r-2,-2l14067,22220r-1,l14066,22219r-5,-1l14058,22222r3,4l14062,22227r,l14065,22229r2,-1l14071,22224xm14106,22274r-2,-2l14099,22271r-1,1l14098,22272r-1,l14096,22272r-2,2l14094,22276r2,2l14097,22280r3,1l14101,22280r2,l14104,22279r2,-5xm14115,22231r-1,-2l14107,22229r-5,1l14100,22236r6,3l14113,22240r2,-1l14115,22235r,-1l14115,22233r,-2xm14136,22324r-6,-5l14127,22318r-1,1l14125,22319r-2,2l14120,22324r8,10l14136,22324xm14154,22273r-1,-2l14154,22270r,-2l14153,22266r-5,l14145,22266r-3,7l14145,22276r8,l14154,22273xm14169,22327r-2,-6l14166,22320r-4,-1l14161,22319r-4,3l14157,22328r8,4l14169,22327xm14206,22351r-1,-2l14205,22348r-1,-1l14202,22345r-2,1l14199,22347r-1,3l14197,22356r9,-1l14206,2235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C5731E">
      <w:type w:val="continuous"/>
      <w:pgSz w:w="16840" w:h="23820"/>
      <w:pgMar w:top="1260" w:right="218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310DE"/>
    <w:multiLevelType w:val="hybridMultilevel"/>
    <w:tmpl w:val="AF0C1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75810"/>
    <w:multiLevelType w:val="hybridMultilevel"/>
    <w:tmpl w:val="30F481E0"/>
    <w:lvl w:ilvl="0" w:tplc="FFF605B4">
      <w:start w:val="1"/>
      <w:numFmt w:val="decimal"/>
      <w:lvlText w:val="%1."/>
      <w:lvlJc w:val="left"/>
      <w:pPr>
        <w:ind w:left="1094" w:hanging="485"/>
        <w:jc w:val="left"/>
      </w:pPr>
      <w:rPr>
        <w:rFonts w:ascii="Noto Sans" w:eastAsia="Noto Sans" w:hAnsi="Noto Sans" w:cs="Noto Sans" w:hint="default"/>
        <w:color w:val="231F20"/>
        <w:w w:val="99"/>
        <w:sz w:val="30"/>
        <w:szCs w:val="30"/>
        <w:lang w:val="pl-PL" w:eastAsia="en-US" w:bidi="ar-SA"/>
      </w:rPr>
    </w:lvl>
    <w:lvl w:ilvl="1" w:tplc="477850DE">
      <w:numFmt w:val="bullet"/>
      <w:lvlText w:val="•"/>
      <w:lvlJc w:val="left"/>
      <w:pPr>
        <w:ind w:left="2341" w:hanging="485"/>
      </w:pPr>
      <w:rPr>
        <w:rFonts w:hint="default"/>
        <w:lang w:val="pl-PL" w:eastAsia="en-US" w:bidi="ar-SA"/>
      </w:rPr>
    </w:lvl>
    <w:lvl w:ilvl="2" w:tplc="DB700B88">
      <w:numFmt w:val="bullet"/>
      <w:lvlText w:val="•"/>
      <w:lvlJc w:val="left"/>
      <w:pPr>
        <w:ind w:left="3583" w:hanging="485"/>
      </w:pPr>
      <w:rPr>
        <w:rFonts w:hint="default"/>
        <w:lang w:val="pl-PL" w:eastAsia="en-US" w:bidi="ar-SA"/>
      </w:rPr>
    </w:lvl>
    <w:lvl w:ilvl="3" w:tplc="9C9C95B8">
      <w:numFmt w:val="bullet"/>
      <w:lvlText w:val="•"/>
      <w:lvlJc w:val="left"/>
      <w:pPr>
        <w:ind w:left="4825" w:hanging="485"/>
      </w:pPr>
      <w:rPr>
        <w:rFonts w:hint="default"/>
        <w:lang w:val="pl-PL" w:eastAsia="en-US" w:bidi="ar-SA"/>
      </w:rPr>
    </w:lvl>
    <w:lvl w:ilvl="4" w:tplc="2310A448">
      <w:numFmt w:val="bullet"/>
      <w:lvlText w:val="•"/>
      <w:lvlJc w:val="left"/>
      <w:pPr>
        <w:ind w:left="6067" w:hanging="485"/>
      </w:pPr>
      <w:rPr>
        <w:rFonts w:hint="default"/>
        <w:lang w:val="pl-PL" w:eastAsia="en-US" w:bidi="ar-SA"/>
      </w:rPr>
    </w:lvl>
    <w:lvl w:ilvl="5" w:tplc="D024968A">
      <w:numFmt w:val="bullet"/>
      <w:lvlText w:val="•"/>
      <w:lvlJc w:val="left"/>
      <w:pPr>
        <w:ind w:left="7308" w:hanging="485"/>
      </w:pPr>
      <w:rPr>
        <w:rFonts w:hint="default"/>
        <w:lang w:val="pl-PL" w:eastAsia="en-US" w:bidi="ar-SA"/>
      </w:rPr>
    </w:lvl>
    <w:lvl w:ilvl="6" w:tplc="AA9E172E">
      <w:numFmt w:val="bullet"/>
      <w:lvlText w:val="•"/>
      <w:lvlJc w:val="left"/>
      <w:pPr>
        <w:ind w:left="8550" w:hanging="485"/>
      </w:pPr>
      <w:rPr>
        <w:rFonts w:hint="default"/>
        <w:lang w:val="pl-PL" w:eastAsia="en-US" w:bidi="ar-SA"/>
      </w:rPr>
    </w:lvl>
    <w:lvl w:ilvl="7" w:tplc="BF603F1C">
      <w:numFmt w:val="bullet"/>
      <w:lvlText w:val="•"/>
      <w:lvlJc w:val="left"/>
      <w:pPr>
        <w:ind w:left="9792" w:hanging="485"/>
      </w:pPr>
      <w:rPr>
        <w:rFonts w:hint="default"/>
        <w:lang w:val="pl-PL" w:eastAsia="en-US" w:bidi="ar-SA"/>
      </w:rPr>
    </w:lvl>
    <w:lvl w:ilvl="8" w:tplc="A204E798">
      <w:numFmt w:val="bullet"/>
      <w:lvlText w:val="•"/>
      <w:lvlJc w:val="left"/>
      <w:pPr>
        <w:ind w:left="11034" w:hanging="48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731E"/>
    <w:rsid w:val="003242FC"/>
    <w:rsid w:val="004930D9"/>
    <w:rsid w:val="00C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E4D1E06A-3957-41AF-8528-C722441C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Noto Sans" w:eastAsia="Noto Sans" w:hAnsi="Noto Sans" w:cs="Noto San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94"/>
    </w:pPr>
    <w:rPr>
      <w:sz w:val="30"/>
      <w:szCs w:val="30"/>
    </w:rPr>
  </w:style>
  <w:style w:type="paragraph" w:styleId="Tytu">
    <w:name w:val="Title"/>
    <w:basedOn w:val="Normalny"/>
    <w:uiPriority w:val="1"/>
    <w:qFormat/>
    <w:pPr>
      <w:spacing w:before="324"/>
      <w:ind w:left="2212" w:right="1228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Akapitzlist">
    <w:name w:val="List Paragraph"/>
    <w:basedOn w:val="Normalny"/>
    <w:uiPriority w:val="1"/>
    <w:qFormat/>
    <w:pPr>
      <w:spacing w:before="228"/>
      <w:ind w:left="1094" w:right="10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4930D9"/>
    <w:rPr>
      <w:rFonts w:ascii="Noto Sans" w:eastAsia="Noto Sans" w:hAnsi="Noto Sans" w:cs="Noto San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Błażej Karasiewicz</cp:lastModifiedBy>
  <cp:revision>4</cp:revision>
  <dcterms:created xsi:type="dcterms:W3CDTF">2022-02-02T14:08:00Z</dcterms:created>
  <dcterms:modified xsi:type="dcterms:W3CDTF">2022-02-02T14:15:00Z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2022-02-02T00:00:00Z</vt:filetime>
  </property>
</Properties>
</file>